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AFD" w:rsidRPr="005E5617" w:rsidRDefault="005E5617" w:rsidP="003441EB">
      <w:pPr>
        <w:pStyle w:val="Heading2"/>
        <w:rPr>
          <w:lang w:val="sr-Latn-RS"/>
        </w:rPr>
      </w:pPr>
      <w:r w:rsidRPr="005E5617">
        <w:t>Table</w:t>
      </w:r>
      <w:r w:rsidR="00F71AFD" w:rsidRPr="005E5617">
        <w:rPr>
          <w:lang w:val="sr-Cyrl-CS"/>
        </w:rPr>
        <w:t xml:space="preserve"> 5.1</w:t>
      </w:r>
      <w:r w:rsidR="005B1E9F">
        <w:t xml:space="preserve">. </w:t>
      </w:r>
      <w:r w:rsidRPr="005E5617">
        <w:rPr>
          <w:lang w:val="sr-Latn-RS"/>
        </w:rPr>
        <w:t>Semesters and year of studies timetables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276"/>
        <w:gridCol w:w="4820"/>
        <w:gridCol w:w="708"/>
        <w:gridCol w:w="567"/>
        <w:gridCol w:w="567"/>
        <w:gridCol w:w="567"/>
        <w:gridCol w:w="567"/>
        <w:gridCol w:w="835"/>
      </w:tblGrid>
      <w:tr w:rsidR="005E5617" w:rsidRPr="005E5617" w:rsidTr="003441EB">
        <w:trPr>
          <w:trHeight w:val="1040"/>
          <w:jc w:val="center"/>
        </w:trPr>
        <w:tc>
          <w:tcPr>
            <w:tcW w:w="574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:rsidR="005E5617" w:rsidRPr="005E5617" w:rsidRDefault="005E5617" w:rsidP="007918D7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276" w:type="dxa"/>
            <w:shd w:val="clear" w:color="auto" w:fill="4BACC6"/>
            <w:vAlign w:val="center"/>
          </w:tcPr>
          <w:p w:rsidR="005E5617" w:rsidRPr="005E5617" w:rsidRDefault="005E5617" w:rsidP="007918D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Code</w:t>
            </w:r>
          </w:p>
        </w:tc>
        <w:tc>
          <w:tcPr>
            <w:tcW w:w="48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:rsidR="005E5617" w:rsidRPr="005E5617" w:rsidRDefault="005318AA" w:rsidP="007918D7">
            <w:pPr>
              <w:rPr>
                <w:rFonts w:cs="MinionPro-Bold"/>
                <w:b/>
                <w:bCs/>
                <w:color w:val="FFFFFF"/>
                <w:szCs w:val="22"/>
              </w:rPr>
            </w:pPr>
            <w:r>
              <w:rPr>
                <w:rFonts w:cs="MinionPro-Bold"/>
                <w:b/>
                <w:bCs/>
                <w:color w:val="FFFFFF"/>
                <w:szCs w:val="22"/>
              </w:rPr>
              <w:t>Course title</w:t>
            </w:r>
          </w:p>
        </w:tc>
        <w:tc>
          <w:tcPr>
            <w:tcW w:w="708" w:type="dxa"/>
            <w:shd w:val="clear" w:color="auto" w:fill="4BACC6"/>
            <w:vAlign w:val="center"/>
          </w:tcPr>
          <w:p w:rsidR="005E5617" w:rsidRPr="005E5617" w:rsidRDefault="005E5617" w:rsidP="007918D7">
            <w:pPr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</w:rPr>
              <w:t>Sem</w:t>
            </w:r>
            <w:r w:rsidRPr="005E5617">
              <w:rPr>
                <w:b/>
                <w:bCs/>
                <w:color w:val="FFFFFF"/>
                <w:szCs w:val="22"/>
                <w:lang w:val="ru-RU"/>
              </w:rPr>
              <w:t>.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:rsidR="005E5617" w:rsidRPr="00C63DAC" w:rsidRDefault="00C63DAC" w:rsidP="007918D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L</w:t>
            </w:r>
          </w:p>
        </w:tc>
        <w:tc>
          <w:tcPr>
            <w:tcW w:w="567" w:type="dxa"/>
            <w:shd w:val="clear" w:color="auto" w:fill="4BACC6"/>
            <w:vAlign w:val="center"/>
          </w:tcPr>
          <w:p w:rsidR="005E5617" w:rsidRPr="00C63DAC" w:rsidRDefault="00732927" w:rsidP="007918D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E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:rsidR="005E5617" w:rsidRPr="005E5617" w:rsidRDefault="00C63DAC" w:rsidP="007918D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Oth</w:t>
            </w:r>
          </w:p>
        </w:tc>
        <w:tc>
          <w:tcPr>
            <w:tcW w:w="567" w:type="dxa"/>
            <w:shd w:val="clear" w:color="auto" w:fill="4BACC6"/>
            <w:vAlign w:val="center"/>
          </w:tcPr>
          <w:p w:rsidR="005E5617" w:rsidRPr="00C63DAC" w:rsidRDefault="00C63DAC" w:rsidP="007918D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R</w:t>
            </w:r>
          </w:p>
        </w:tc>
        <w:tc>
          <w:tcPr>
            <w:tcW w:w="83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BACC6"/>
            <w:vAlign w:val="center"/>
          </w:tcPr>
          <w:p w:rsidR="005E5617" w:rsidRPr="00C63DAC" w:rsidRDefault="00C63DAC" w:rsidP="007918D7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ECTS</w:t>
            </w:r>
          </w:p>
        </w:tc>
      </w:tr>
      <w:tr w:rsidR="005E5617" w:rsidRPr="005E5617" w:rsidTr="003441EB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5E5617" w:rsidRPr="005E5617" w:rsidRDefault="005E5617" w:rsidP="007918D7">
            <w:pPr>
              <w:ind w:right="191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</w:rPr>
              <w:t>FIRST YEAR</w:t>
            </w:r>
            <w:r w:rsidRPr="005E5617">
              <w:rPr>
                <w:b/>
                <w:szCs w:val="22"/>
                <w:lang w:val="ru-RU"/>
              </w:rPr>
              <w:t xml:space="preserve"> 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5E5617" w:rsidRDefault="00EA0E6C" w:rsidP="007918D7">
            <w:pPr>
              <w:jc w:val="center"/>
              <w:rPr>
                <w:szCs w:val="22"/>
                <w:lang w:val="ru-RU"/>
              </w:rPr>
            </w:pPr>
            <w:r w:rsidRPr="005E5617">
              <w:rPr>
                <w:szCs w:val="22"/>
                <w:lang w:val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7564D6" w:rsidRDefault="00EA0E6C" w:rsidP="0010533E">
            <w:r w:rsidRPr="007564D6">
              <w:t>Legislation on cosmetic products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Cyrl-CS"/>
              </w:rPr>
              <w:t>I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 w:rsidRPr="00672930"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45</w:t>
            </w:r>
          </w:p>
        </w:tc>
        <w:tc>
          <w:tcPr>
            <w:tcW w:w="83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5E5617" w:rsidRDefault="00EA0E6C" w:rsidP="007918D7">
            <w:pPr>
              <w:jc w:val="center"/>
              <w:rPr>
                <w:szCs w:val="22"/>
                <w:lang w:val="sr-Cyrl-CS"/>
              </w:rPr>
            </w:pPr>
            <w:r w:rsidRPr="005E5617">
              <w:rPr>
                <w:szCs w:val="22"/>
                <w:lang w:val="sr-Cyrl-CS"/>
              </w:rPr>
              <w:t>2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7564D6" w:rsidRDefault="00EA0E6C" w:rsidP="0010533E">
            <w:r w:rsidRPr="007564D6">
              <w:t>Efficacy and safety of cosmetic products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Latn-CS"/>
              </w:rPr>
              <w:t>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5E5617" w:rsidRDefault="00EA0E6C" w:rsidP="007918D7">
            <w:pPr>
              <w:jc w:val="center"/>
              <w:rPr>
                <w:szCs w:val="22"/>
                <w:lang w:val="sr-Cyrl-CS"/>
              </w:rPr>
            </w:pPr>
            <w:r w:rsidRPr="005E5617">
              <w:rPr>
                <w:szCs w:val="22"/>
                <w:lang w:val="sr-Cyrl-CS"/>
              </w:rPr>
              <w:t>3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7564D6" w:rsidRDefault="00EA0E6C" w:rsidP="0010533E">
            <w:r w:rsidRPr="007564D6">
              <w:t>Cosmetic ingredients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Latn-CS"/>
              </w:rPr>
              <w:t>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7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7918D7">
            <w:pPr>
              <w:jc w:val="center"/>
              <w:rPr>
                <w:szCs w:val="22"/>
                <w:lang w:val="sr-Latn-RS"/>
              </w:rPr>
            </w:pPr>
            <w:r>
              <w:rPr>
                <w:szCs w:val="22"/>
                <w:lang w:val="sr-Latn-RS"/>
              </w:rPr>
              <w:t>4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7564D6" w:rsidRDefault="00EA0E6C" w:rsidP="0010533E">
            <w:r w:rsidRPr="007564D6">
              <w:t>Formulation of cosmetic emulsions and gels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Latn-CS"/>
              </w:rPr>
              <w:t>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3</w:t>
            </w:r>
            <w:r w:rsidRPr="00672930">
              <w:t>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Default="00EA0E6C" w:rsidP="00971554">
            <w:pPr>
              <w:jc w:val="center"/>
            </w:pPr>
            <w:r w:rsidRPr="00672930">
              <w:t>8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Default="00EA0E6C" w:rsidP="007918D7">
            <w:pPr>
              <w:jc w:val="center"/>
              <w:rPr>
                <w:szCs w:val="22"/>
                <w:lang w:val="sr-Latn-RS"/>
              </w:rPr>
            </w:pPr>
            <w:r>
              <w:rPr>
                <w:szCs w:val="22"/>
                <w:lang w:val="sr-Latn-RS"/>
              </w:rPr>
              <w:t>5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Default="00EA0E6C" w:rsidP="0010533E">
            <w:r w:rsidRPr="007564D6">
              <w:t>Cosmetic emulsions and gels for diverse applications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>
              <w:rPr>
                <w:szCs w:val="22"/>
                <w:lang w:val="sr-Latn-CS"/>
              </w:rPr>
              <w:t>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672930" w:rsidRDefault="00EA0E6C" w:rsidP="00971554">
            <w:pPr>
              <w:jc w:val="center"/>
            </w:pPr>
            <w:r>
              <w:t>7</w:t>
            </w:r>
          </w:p>
        </w:tc>
      </w:tr>
      <w:tr w:rsidR="0026688E" w:rsidRPr="005E5617" w:rsidTr="003441EB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6688E" w:rsidRPr="00C63DAC" w:rsidRDefault="0026688E" w:rsidP="007918D7">
            <w:pPr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Total number in the first semester</w:t>
            </w:r>
          </w:p>
        </w:tc>
        <w:tc>
          <w:tcPr>
            <w:tcW w:w="567" w:type="dxa"/>
            <w:tcBorders>
              <w:top w:val="single" w:sz="8" w:space="0" w:color="4BACC6"/>
            </w:tcBorders>
            <w:shd w:val="clear" w:color="auto" w:fill="auto"/>
            <w:vAlign w:val="center"/>
          </w:tcPr>
          <w:p w:rsidR="0026688E" w:rsidRPr="0026688E" w:rsidRDefault="0026688E" w:rsidP="007918D7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180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6688E" w:rsidRPr="0026688E" w:rsidRDefault="0026688E" w:rsidP="007918D7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60</w:t>
            </w:r>
          </w:p>
        </w:tc>
        <w:tc>
          <w:tcPr>
            <w:tcW w:w="567" w:type="dxa"/>
            <w:tcBorders>
              <w:top w:val="single" w:sz="8" w:space="0" w:color="4BACC6"/>
            </w:tcBorders>
            <w:shd w:val="clear" w:color="auto" w:fill="auto"/>
            <w:vAlign w:val="center"/>
          </w:tcPr>
          <w:p w:rsidR="0026688E" w:rsidRPr="0026688E" w:rsidRDefault="0026688E" w:rsidP="007918D7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6688E" w:rsidRPr="0026688E" w:rsidRDefault="0026688E" w:rsidP="0026688E">
            <w:pPr>
              <w:jc w:val="center"/>
              <w:rPr>
                <w:b/>
                <w:lang w:val="en-GB"/>
              </w:rPr>
            </w:pPr>
            <w:r>
              <w:rPr>
                <w:b/>
              </w:rPr>
              <w:t>1</w:t>
            </w:r>
            <w:r>
              <w:rPr>
                <w:b/>
                <w:lang w:val="en-GB"/>
              </w:rPr>
              <w:t>35</w:t>
            </w:r>
          </w:p>
        </w:tc>
        <w:tc>
          <w:tcPr>
            <w:tcW w:w="835" w:type="dxa"/>
            <w:tcBorders>
              <w:top w:val="single" w:sz="8" w:space="0" w:color="4BACC6"/>
            </w:tcBorders>
            <w:shd w:val="clear" w:color="auto" w:fill="auto"/>
            <w:vAlign w:val="center"/>
          </w:tcPr>
          <w:p w:rsidR="0026688E" w:rsidRPr="0026688E" w:rsidRDefault="0026688E" w:rsidP="0097155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26688E" w:rsidRDefault="00EA0E6C" w:rsidP="00F4503B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9A398A" w:rsidRDefault="00EA0E6C" w:rsidP="0010533E">
            <w:r w:rsidRPr="009A398A">
              <w:t>Cosmetic manufacturing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26688E" w:rsidRDefault="00EA0E6C" w:rsidP="00F4503B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45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EA0E6C" w:rsidRPr="00DB44F5" w:rsidRDefault="00EA0E6C" w:rsidP="00971554"/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06575">
            <w:pPr>
              <w:jc w:val="center"/>
            </w:pPr>
            <w:r w:rsidRPr="00DB44F5">
              <w:t>5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26688E" w:rsidRDefault="00EA0E6C" w:rsidP="00F4503B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9A398A" w:rsidRDefault="00EA0E6C" w:rsidP="0010533E">
            <w:r w:rsidRPr="009A398A">
              <w:t>Dermocosmetic preparations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  <w:r w:rsidRPr="00D62BE4">
              <w:rPr>
                <w:szCs w:val="22"/>
              </w:rPr>
              <w:t>II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EA0E6C" w:rsidRPr="00DB44F5" w:rsidRDefault="00EA0E6C" w:rsidP="00971554"/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06575">
            <w:pPr>
              <w:jc w:val="center"/>
            </w:pPr>
            <w:r w:rsidRPr="00DB44F5">
              <w:t>5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26688E" w:rsidRDefault="00EA0E6C" w:rsidP="00F4503B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9A398A" w:rsidRDefault="00EA0E6C" w:rsidP="0010533E">
            <w:r w:rsidRPr="009A398A">
              <w:t>Dermatology – selected chapters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Latn-CS"/>
              </w:rPr>
              <w:t>II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45</w:t>
            </w:r>
          </w:p>
        </w:tc>
        <w:tc>
          <w:tcPr>
            <w:tcW w:w="567" w:type="dxa"/>
            <w:shd w:val="clear" w:color="auto" w:fill="auto"/>
          </w:tcPr>
          <w:p w:rsidR="00EA0E6C" w:rsidRPr="00DB44F5" w:rsidRDefault="00EA0E6C" w:rsidP="00971554">
            <w:r w:rsidRPr="00DB44F5">
              <w:t>15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/>
        </w:tc>
        <w:tc>
          <w:tcPr>
            <w:tcW w:w="567" w:type="dxa"/>
            <w:shd w:val="clear" w:color="auto" w:fill="auto"/>
          </w:tcPr>
          <w:p w:rsidR="00EA0E6C" w:rsidRPr="00DB44F5" w:rsidRDefault="00EA0E6C" w:rsidP="00971554">
            <w:r w:rsidRPr="00DB44F5">
              <w:t>15</w:t>
            </w:r>
          </w:p>
        </w:tc>
        <w:tc>
          <w:tcPr>
            <w:tcW w:w="83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06575">
            <w:pPr>
              <w:jc w:val="center"/>
            </w:pPr>
            <w:r w:rsidRPr="00DB44F5">
              <w:t>5</w:t>
            </w:r>
          </w:p>
        </w:tc>
      </w:tr>
      <w:tr w:rsidR="00EA0E6C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A0E6C" w:rsidRPr="0026688E" w:rsidRDefault="00EA0E6C" w:rsidP="00F4503B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tabs>
                <w:tab w:val="left" w:pos="567"/>
              </w:tabs>
              <w:spacing w:after="60"/>
              <w:jc w:val="center"/>
              <w:rPr>
                <w:szCs w:val="22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Default="00EA0E6C" w:rsidP="0010533E">
            <w:r w:rsidRPr="009A398A">
              <w:t>Elective block (1/5)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EA0E6C" w:rsidRPr="00D62BE4" w:rsidRDefault="00EA0E6C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Latn-CS"/>
              </w:rPr>
              <w:t>II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EA0E6C" w:rsidRPr="00DB44F5" w:rsidRDefault="00EA0E6C" w:rsidP="00971554"/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71554"/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EA0E6C" w:rsidRPr="00DB44F5" w:rsidRDefault="00EA0E6C" w:rsidP="00971554">
            <w:r w:rsidRPr="00DB44F5">
              <w:t>60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EA0E6C" w:rsidRPr="00DB44F5" w:rsidRDefault="00EA0E6C" w:rsidP="00906575">
            <w:pPr>
              <w:jc w:val="center"/>
            </w:pPr>
            <w:r w:rsidRPr="00DB44F5">
              <w:t>5</w:t>
            </w:r>
          </w:p>
        </w:tc>
      </w:tr>
      <w:tr w:rsidR="0026688E" w:rsidRPr="005E5617" w:rsidTr="00971554">
        <w:trPr>
          <w:jc w:val="center"/>
        </w:trPr>
        <w:tc>
          <w:tcPr>
            <w:tcW w:w="5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6688E" w:rsidRPr="0026688E" w:rsidRDefault="0026688E" w:rsidP="00F4503B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26688E" w:rsidRPr="00D62BE4" w:rsidRDefault="0026688E" w:rsidP="00F4503B">
            <w:pPr>
              <w:jc w:val="center"/>
              <w:rPr>
                <w:szCs w:val="22"/>
                <w:lang w:val="sr-Cyrl-CS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6688E" w:rsidRDefault="0026688E" w:rsidP="00971554">
            <w:r w:rsidRPr="00963A34">
              <w:t>Final work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26688E" w:rsidRPr="00D62BE4" w:rsidRDefault="0026688E" w:rsidP="00F4503B">
            <w:pPr>
              <w:jc w:val="center"/>
              <w:rPr>
                <w:szCs w:val="22"/>
                <w:lang w:val="sr-Latn-CS"/>
              </w:rPr>
            </w:pPr>
            <w:r w:rsidRPr="00D62BE4">
              <w:rPr>
                <w:szCs w:val="22"/>
                <w:lang w:val="sr-Latn-CS"/>
              </w:rPr>
              <w:t>II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6688E" w:rsidRPr="00DB44F5" w:rsidRDefault="0026688E" w:rsidP="00971554"/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26688E" w:rsidRPr="00DB44F5" w:rsidRDefault="0026688E" w:rsidP="00971554"/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6688E" w:rsidRPr="00DB44F5" w:rsidRDefault="0026688E" w:rsidP="00971554"/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26688E" w:rsidRPr="00DB44F5" w:rsidRDefault="0026688E" w:rsidP="00971554"/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6688E" w:rsidRDefault="0026688E" w:rsidP="00906575">
            <w:pPr>
              <w:jc w:val="center"/>
            </w:pPr>
            <w:r w:rsidRPr="00DB44F5">
              <w:t>10</w:t>
            </w:r>
          </w:p>
        </w:tc>
      </w:tr>
      <w:tr w:rsidR="00D62BE4" w:rsidRPr="005E5617" w:rsidTr="003441EB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C63DAC" w:rsidRDefault="00D62BE4" w:rsidP="007918D7">
            <w:pPr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Total number in the second semester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D62BE4" w:rsidRPr="00906575" w:rsidRDefault="00906575" w:rsidP="00F4503B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</w:rPr>
              <w:t>1</w:t>
            </w:r>
            <w:r w:rsidR="00D62BE4" w:rsidRPr="00D62BE4">
              <w:rPr>
                <w:b/>
                <w:szCs w:val="22"/>
              </w:rPr>
              <w:t>5</w:t>
            </w:r>
            <w:r>
              <w:rPr>
                <w:b/>
                <w:szCs w:val="22"/>
                <w:lang w:val="en-GB"/>
              </w:rPr>
              <w:t>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D62BE4" w:rsidRDefault="00D62BE4" w:rsidP="00F4503B">
            <w:pPr>
              <w:jc w:val="center"/>
              <w:rPr>
                <w:b/>
                <w:szCs w:val="22"/>
              </w:rPr>
            </w:pPr>
            <w:r w:rsidRPr="00D62BE4">
              <w:rPr>
                <w:b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  <w:vAlign w:val="center"/>
          </w:tcPr>
          <w:p w:rsidR="00D62BE4" w:rsidRPr="00906575" w:rsidRDefault="00906575" w:rsidP="00F4503B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906575" w:rsidRDefault="00906575" w:rsidP="00906575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</w:rPr>
              <w:t>1</w:t>
            </w:r>
            <w:r>
              <w:rPr>
                <w:b/>
                <w:szCs w:val="22"/>
                <w:lang w:val="en-GB"/>
              </w:rPr>
              <w:t>20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D62BE4" w:rsidRDefault="00D62BE4" w:rsidP="00F4503B">
            <w:pPr>
              <w:jc w:val="center"/>
              <w:rPr>
                <w:b/>
                <w:szCs w:val="22"/>
              </w:rPr>
            </w:pPr>
            <w:r w:rsidRPr="00D62BE4">
              <w:rPr>
                <w:b/>
                <w:szCs w:val="22"/>
              </w:rPr>
              <w:t>30</w:t>
            </w:r>
          </w:p>
        </w:tc>
      </w:tr>
      <w:tr w:rsidR="00D62BE4" w:rsidRPr="005E5617" w:rsidTr="003441EB">
        <w:trPr>
          <w:jc w:val="center"/>
        </w:trPr>
        <w:tc>
          <w:tcPr>
            <w:tcW w:w="7378" w:type="dxa"/>
            <w:gridSpan w:val="4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732927" w:rsidRDefault="00D62BE4" w:rsidP="007918D7">
            <w:pPr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Total number in the first year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62BE4" w:rsidRPr="00906575" w:rsidRDefault="00906575" w:rsidP="00F4503B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</w:rPr>
              <w:t>3</w:t>
            </w:r>
            <w:r>
              <w:rPr>
                <w:b/>
                <w:szCs w:val="22"/>
                <w:lang w:val="en-GB"/>
              </w:rPr>
              <w:t>30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D62BE4" w:rsidRDefault="00D62BE4" w:rsidP="00F4503B">
            <w:pPr>
              <w:jc w:val="center"/>
              <w:rPr>
                <w:b/>
                <w:szCs w:val="22"/>
              </w:rPr>
            </w:pPr>
            <w:r w:rsidRPr="00D62BE4">
              <w:rPr>
                <w:b/>
                <w:szCs w:val="22"/>
              </w:rPr>
              <w:t>75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62BE4" w:rsidRPr="00D62BE4" w:rsidRDefault="00906575" w:rsidP="00F4503B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en-GB"/>
              </w:rPr>
              <w:t>7</w:t>
            </w:r>
            <w:r w:rsidR="00D62BE4" w:rsidRPr="00D62BE4">
              <w:rPr>
                <w:b/>
                <w:szCs w:val="22"/>
              </w:rPr>
              <w:t>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62BE4" w:rsidRPr="00906575" w:rsidRDefault="00906575" w:rsidP="00F4503B">
            <w:pPr>
              <w:jc w:val="center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</w:rPr>
              <w:t>2</w:t>
            </w:r>
            <w:r>
              <w:rPr>
                <w:b/>
                <w:szCs w:val="22"/>
                <w:lang w:val="en-GB"/>
              </w:rPr>
              <w:t>55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2BE4" w:rsidRPr="00D62BE4" w:rsidRDefault="00D62BE4" w:rsidP="00F4503B">
            <w:pPr>
              <w:jc w:val="center"/>
              <w:rPr>
                <w:b/>
                <w:szCs w:val="22"/>
              </w:rPr>
            </w:pPr>
            <w:r w:rsidRPr="00D62BE4">
              <w:rPr>
                <w:b/>
                <w:szCs w:val="22"/>
              </w:rPr>
              <w:t>60</w:t>
            </w:r>
          </w:p>
        </w:tc>
      </w:tr>
      <w:tr w:rsidR="005E5617" w:rsidRPr="00732927" w:rsidTr="003441EB">
        <w:trPr>
          <w:jc w:val="center"/>
        </w:trPr>
        <w:tc>
          <w:tcPr>
            <w:tcW w:w="10481" w:type="dxa"/>
            <w:gridSpan w:val="9"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5E5617" w:rsidRPr="00732927" w:rsidRDefault="00732927" w:rsidP="007918D7">
            <w:pPr>
              <w:jc w:val="both"/>
              <w:rPr>
                <w:color w:val="000000"/>
                <w:szCs w:val="22"/>
              </w:rPr>
            </w:pPr>
            <w:r>
              <w:rPr>
                <w:szCs w:val="22"/>
              </w:rPr>
              <w:t>Active classes</w:t>
            </w:r>
            <w:r w:rsidR="005E5617" w:rsidRPr="00732927">
              <w:rPr>
                <w:szCs w:val="22"/>
              </w:rPr>
              <w:t xml:space="preserve">: </w:t>
            </w:r>
            <w:r>
              <w:rPr>
                <w:szCs w:val="22"/>
              </w:rPr>
              <w:t>L</w:t>
            </w:r>
            <w:r w:rsidR="005E5617" w:rsidRPr="00732927">
              <w:rPr>
                <w:szCs w:val="22"/>
              </w:rPr>
              <w:t>-</w:t>
            </w:r>
            <w:r>
              <w:rPr>
                <w:szCs w:val="22"/>
              </w:rPr>
              <w:t>Lectures</w:t>
            </w:r>
            <w:r w:rsidR="005E5617" w:rsidRPr="00732927">
              <w:rPr>
                <w:szCs w:val="22"/>
              </w:rPr>
              <w:t xml:space="preserve">, </w:t>
            </w:r>
            <w:r>
              <w:rPr>
                <w:szCs w:val="22"/>
              </w:rPr>
              <w:t>E</w:t>
            </w:r>
            <w:r w:rsidR="005E5617" w:rsidRPr="00732927">
              <w:rPr>
                <w:szCs w:val="22"/>
              </w:rPr>
              <w:t>-</w:t>
            </w:r>
            <w:r w:rsidR="007B30B8">
              <w:rPr>
                <w:szCs w:val="22"/>
              </w:rPr>
              <w:t>Exerci</w:t>
            </w:r>
            <w:r>
              <w:rPr>
                <w:szCs w:val="22"/>
              </w:rPr>
              <w:t>ses</w:t>
            </w:r>
            <w:r w:rsidR="005E5617" w:rsidRPr="00732927">
              <w:rPr>
                <w:szCs w:val="22"/>
              </w:rPr>
              <w:t xml:space="preserve">, </w:t>
            </w:r>
            <w:r>
              <w:rPr>
                <w:szCs w:val="22"/>
              </w:rPr>
              <w:t>Oth</w:t>
            </w:r>
            <w:r w:rsidR="005E5617" w:rsidRPr="00732927">
              <w:rPr>
                <w:szCs w:val="22"/>
              </w:rPr>
              <w:t>-</w:t>
            </w:r>
            <w:r>
              <w:rPr>
                <w:szCs w:val="22"/>
              </w:rPr>
              <w:t>Other</w:t>
            </w:r>
            <w:r w:rsidRPr="00732927">
              <w:rPr>
                <w:szCs w:val="22"/>
              </w:rPr>
              <w:t xml:space="preserve"> </w:t>
            </w:r>
            <w:r>
              <w:rPr>
                <w:szCs w:val="22"/>
              </w:rPr>
              <w:t>forms</w:t>
            </w:r>
            <w:r w:rsidRPr="00732927">
              <w:rPr>
                <w:szCs w:val="22"/>
              </w:rPr>
              <w:t xml:space="preserve"> </w:t>
            </w:r>
            <w:r>
              <w:rPr>
                <w:szCs w:val="22"/>
              </w:rPr>
              <w:t>of</w:t>
            </w:r>
            <w:r w:rsidRPr="00732927">
              <w:rPr>
                <w:szCs w:val="22"/>
              </w:rPr>
              <w:t xml:space="preserve"> </w:t>
            </w:r>
            <w:r>
              <w:rPr>
                <w:szCs w:val="22"/>
              </w:rPr>
              <w:t>teaching</w:t>
            </w:r>
            <w:r w:rsidR="005E5617" w:rsidRPr="00732927">
              <w:rPr>
                <w:szCs w:val="22"/>
              </w:rPr>
              <w:t xml:space="preserve"> (</w:t>
            </w:r>
            <w:r>
              <w:rPr>
                <w:szCs w:val="22"/>
              </w:rPr>
              <w:t>seminars</w:t>
            </w:r>
            <w:r w:rsidR="005E5617" w:rsidRPr="00732927">
              <w:rPr>
                <w:szCs w:val="22"/>
              </w:rPr>
              <w:t xml:space="preserve">, </w:t>
            </w:r>
            <w:r w:rsidR="004838D2">
              <w:rPr>
                <w:szCs w:val="22"/>
              </w:rPr>
              <w:t>presentations</w:t>
            </w:r>
            <w:r w:rsidR="005E5617" w:rsidRPr="00732927">
              <w:rPr>
                <w:szCs w:val="22"/>
              </w:rPr>
              <w:t xml:space="preserve">, </w:t>
            </w:r>
            <w:r>
              <w:rPr>
                <w:szCs w:val="22"/>
              </w:rPr>
              <w:t>homeworks</w:t>
            </w:r>
            <w:r w:rsidR="005E5617" w:rsidRPr="00732927">
              <w:rPr>
                <w:szCs w:val="22"/>
              </w:rPr>
              <w:t xml:space="preserve">, </w:t>
            </w:r>
            <w:r w:rsidR="005E5617" w:rsidRPr="005E5617">
              <w:rPr>
                <w:szCs w:val="22"/>
              </w:rPr>
              <w:t>on</w:t>
            </w:r>
            <w:r w:rsidR="005E5617" w:rsidRPr="00732927">
              <w:rPr>
                <w:szCs w:val="22"/>
              </w:rPr>
              <w:t>-</w:t>
            </w:r>
            <w:r w:rsidR="005E5617" w:rsidRPr="005E5617">
              <w:rPr>
                <w:szCs w:val="22"/>
              </w:rPr>
              <w:t>line</w:t>
            </w:r>
            <w:r w:rsidR="005E5617" w:rsidRPr="00732927">
              <w:rPr>
                <w:szCs w:val="22"/>
              </w:rPr>
              <w:t xml:space="preserve"> </w:t>
            </w:r>
            <w:r>
              <w:rPr>
                <w:szCs w:val="22"/>
              </w:rPr>
              <w:t>forum</w:t>
            </w:r>
            <w:r w:rsidR="005E5617" w:rsidRPr="00732927">
              <w:rPr>
                <w:szCs w:val="22"/>
              </w:rPr>
              <w:t xml:space="preserve">), </w:t>
            </w:r>
            <w:r>
              <w:rPr>
                <w:szCs w:val="22"/>
              </w:rPr>
              <w:t>R</w:t>
            </w:r>
            <w:r w:rsidR="005E5617" w:rsidRPr="00732927">
              <w:rPr>
                <w:szCs w:val="22"/>
              </w:rPr>
              <w:t>-</w:t>
            </w:r>
            <w:r>
              <w:rPr>
                <w:szCs w:val="22"/>
              </w:rPr>
              <w:t>research work</w:t>
            </w:r>
            <w:r w:rsidR="005E5617" w:rsidRPr="00732927">
              <w:rPr>
                <w:szCs w:val="22"/>
              </w:rPr>
              <w:t xml:space="preserve">. </w:t>
            </w:r>
          </w:p>
        </w:tc>
      </w:tr>
    </w:tbl>
    <w:p w:rsidR="005E5617" w:rsidRPr="00732927" w:rsidRDefault="005E5617" w:rsidP="00F71AFD">
      <w:pPr>
        <w:rPr>
          <w:szCs w:val="22"/>
        </w:rPr>
      </w:pPr>
    </w:p>
    <w:p w:rsidR="005E5617" w:rsidRPr="005E5617" w:rsidRDefault="005E5617" w:rsidP="00F71AFD">
      <w:pPr>
        <w:rPr>
          <w:b/>
          <w:bCs/>
          <w:noProof/>
          <w:szCs w:val="22"/>
          <w:lang w:val="sr-Cyrl-CS"/>
        </w:rPr>
      </w:pPr>
    </w:p>
    <w:p w:rsidR="00F71AFD" w:rsidRPr="005E5617" w:rsidRDefault="00F71AFD" w:rsidP="00F71AFD">
      <w:pPr>
        <w:rPr>
          <w:color w:val="FF0000"/>
          <w:szCs w:val="22"/>
          <w:lang w:val="ru-RU"/>
        </w:rPr>
      </w:pPr>
    </w:p>
    <w:p w:rsidR="00681D9F" w:rsidRPr="005E5617" w:rsidRDefault="00681D9F" w:rsidP="00146223">
      <w:pPr>
        <w:ind w:left="1440"/>
        <w:rPr>
          <w:b/>
          <w:color w:val="FF0000"/>
          <w:szCs w:val="22"/>
          <w:lang w:val="sr-Cyrl-CS"/>
        </w:rPr>
      </w:pPr>
    </w:p>
    <w:sectPr w:rsidR="00681D9F" w:rsidRPr="005E5617" w:rsidSect="003441EB">
      <w:footerReference w:type="even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33E" w:rsidRDefault="0010533E">
      <w:r>
        <w:separator/>
      </w:r>
    </w:p>
  </w:endnote>
  <w:endnote w:type="continuationSeparator" w:id="0">
    <w:p w:rsidR="0010533E" w:rsidRDefault="0010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73C" w:rsidRDefault="0076373C" w:rsidP="003E5D2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76373C" w:rsidRDefault="0076373C" w:rsidP="00E552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73C" w:rsidRDefault="0076373C" w:rsidP="003E5D2C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EA0E6C">
      <w:rPr>
        <w:noProof/>
      </w:rPr>
      <w:t>1</w:t>
    </w:r>
    <w:r>
      <w:fldChar w:fldCharType="end"/>
    </w:r>
  </w:p>
  <w:p w:rsidR="0076373C" w:rsidRDefault="0076373C" w:rsidP="00E55248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33E" w:rsidRDefault="0010533E">
      <w:r>
        <w:separator/>
      </w:r>
    </w:p>
  </w:footnote>
  <w:footnote w:type="continuationSeparator" w:id="0">
    <w:p w:rsidR="0010533E" w:rsidRDefault="00105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00A20"/>
    <w:multiLevelType w:val="hybridMultilevel"/>
    <w:tmpl w:val="4CE0B3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B5381"/>
    <w:multiLevelType w:val="hybridMultilevel"/>
    <w:tmpl w:val="A4E2029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E754E"/>
    <w:multiLevelType w:val="hybridMultilevel"/>
    <w:tmpl w:val="FF20F256"/>
    <w:lvl w:ilvl="0" w:tplc="B7D265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2439F5"/>
    <w:multiLevelType w:val="hybridMultilevel"/>
    <w:tmpl w:val="B39C1E7C"/>
    <w:lvl w:ilvl="0" w:tplc="DE6EE0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C45548"/>
    <w:multiLevelType w:val="hybridMultilevel"/>
    <w:tmpl w:val="F55426D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62A11"/>
    <w:multiLevelType w:val="hybridMultilevel"/>
    <w:tmpl w:val="B896C86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C24D6"/>
    <w:multiLevelType w:val="hybridMultilevel"/>
    <w:tmpl w:val="D3329C4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46D62"/>
    <w:multiLevelType w:val="hybridMultilevel"/>
    <w:tmpl w:val="3EDAACC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6C34BB"/>
    <w:multiLevelType w:val="hybridMultilevel"/>
    <w:tmpl w:val="2E7809D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4A6C60"/>
    <w:multiLevelType w:val="hybridMultilevel"/>
    <w:tmpl w:val="BB0EC2E0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BF"/>
    <w:rsid w:val="00004DC8"/>
    <w:rsid w:val="0001107E"/>
    <w:rsid w:val="00013FCC"/>
    <w:rsid w:val="00014E21"/>
    <w:rsid w:val="00025322"/>
    <w:rsid w:val="00026CAC"/>
    <w:rsid w:val="000300B8"/>
    <w:rsid w:val="00030525"/>
    <w:rsid w:val="00032F40"/>
    <w:rsid w:val="00035D23"/>
    <w:rsid w:val="00036795"/>
    <w:rsid w:val="000369B4"/>
    <w:rsid w:val="0004024A"/>
    <w:rsid w:val="0006300C"/>
    <w:rsid w:val="00065976"/>
    <w:rsid w:val="00070BE6"/>
    <w:rsid w:val="00076E53"/>
    <w:rsid w:val="000779DA"/>
    <w:rsid w:val="00080B57"/>
    <w:rsid w:val="00083BB2"/>
    <w:rsid w:val="00083BD3"/>
    <w:rsid w:val="00083BE8"/>
    <w:rsid w:val="00083DEA"/>
    <w:rsid w:val="00091A4C"/>
    <w:rsid w:val="000945F2"/>
    <w:rsid w:val="000A57C3"/>
    <w:rsid w:val="000A7FFE"/>
    <w:rsid w:val="000B1EF4"/>
    <w:rsid w:val="000D0741"/>
    <w:rsid w:val="000D7097"/>
    <w:rsid w:val="000E0360"/>
    <w:rsid w:val="000E0F27"/>
    <w:rsid w:val="000E59BD"/>
    <w:rsid w:val="000E723E"/>
    <w:rsid w:val="000E7D1F"/>
    <w:rsid w:val="000F2189"/>
    <w:rsid w:val="00100E7E"/>
    <w:rsid w:val="00101AA4"/>
    <w:rsid w:val="0010533E"/>
    <w:rsid w:val="00106FD7"/>
    <w:rsid w:val="00110B63"/>
    <w:rsid w:val="00111B53"/>
    <w:rsid w:val="00120D3C"/>
    <w:rsid w:val="00125F57"/>
    <w:rsid w:val="0013106D"/>
    <w:rsid w:val="00146223"/>
    <w:rsid w:val="00146DB6"/>
    <w:rsid w:val="00154850"/>
    <w:rsid w:val="001629C3"/>
    <w:rsid w:val="00165183"/>
    <w:rsid w:val="0017347C"/>
    <w:rsid w:val="00175FBB"/>
    <w:rsid w:val="00187122"/>
    <w:rsid w:val="0019595E"/>
    <w:rsid w:val="00195E76"/>
    <w:rsid w:val="001A1A28"/>
    <w:rsid w:val="001A2A5D"/>
    <w:rsid w:val="001A4895"/>
    <w:rsid w:val="001A57D8"/>
    <w:rsid w:val="001B4812"/>
    <w:rsid w:val="001B5947"/>
    <w:rsid w:val="001C076D"/>
    <w:rsid w:val="001C6BFA"/>
    <w:rsid w:val="001D4345"/>
    <w:rsid w:val="001D47D7"/>
    <w:rsid w:val="001F58B7"/>
    <w:rsid w:val="00202DF0"/>
    <w:rsid w:val="00204487"/>
    <w:rsid w:val="00211098"/>
    <w:rsid w:val="00214384"/>
    <w:rsid w:val="0021612B"/>
    <w:rsid w:val="00216B51"/>
    <w:rsid w:val="0022237B"/>
    <w:rsid w:val="00224D22"/>
    <w:rsid w:val="002263AC"/>
    <w:rsid w:val="002336C5"/>
    <w:rsid w:val="002346DC"/>
    <w:rsid w:val="002459D9"/>
    <w:rsid w:val="00246C4A"/>
    <w:rsid w:val="00250822"/>
    <w:rsid w:val="00250952"/>
    <w:rsid w:val="0025310E"/>
    <w:rsid w:val="00254E36"/>
    <w:rsid w:val="0025553A"/>
    <w:rsid w:val="00257D78"/>
    <w:rsid w:val="0026238D"/>
    <w:rsid w:val="00263F26"/>
    <w:rsid w:val="00265154"/>
    <w:rsid w:val="0026688E"/>
    <w:rsid w:val="002676EB"/>
    <w:rsid w:val="0028360B"/>
    <w:rsid w:val="0028777D"/>
    <w:rsid w:val="002B4714"/>
    <w:rsid w:val="002B4845"/>
    <w:rsid w:val="002C32CA"/>
    <w:rsid w:val="002C62CE"/>
    <w:rsid w:val="002D5503"/>
    <w:rsid w:val="002E1F12"/>
    <w:rsid w:val="002E3181"/>
    <w:rsid w:val="002E5470"/>
    <w:rsid w:val="002E75CF"/>
    <w:rsid w:val="002F0DD6"/>
    <w:rsid w:val="002F665A"/>
    <w:rsid w:val="002F6A5F"/>
    <w:rsid w:val="00302AEA"/>
    <w:rsid w:val="00312DA1"/>
    <w:rsid w:val="00322D4B"/>
    <w:rsid w:val="003322DA"/>
    <w:rsid w:val="0033463F"/>
    <w:rsid w:val="00334FDA"/>
    <w:rsid w:val="00335346"/>
    <w:rsid w:val="00340974"/>
    <w:rsid w:val="003441EB"/>
    <w:rsid w:val="00351FCF"/>
    <w:rsid w:val="00353550"/>
    <w:rsid w:val="00354D75"/>
    <w:rsid w:val="00362470"/>
    <w:rsid w:val="003712C8"/>
    <w:rsid w:val="00374631"/>
    <w:rsid w:val="00374E86"/>
    <w:rsid w:val="00385768"/>
    <w:rsid w:val="003859AE"/>
    <w:rsid w:val="00386285"/>
    <w:rsid w:val="00390F26"/>
    <w:rsid w:val="003932CE"/>
    <w:rsid w:val="003A3482"/>
    <w:rsid w:val="003A53CC"/>
    <w:rsid w:val="003A7EA8"/>
    <w:rsid w:val="003C1E36"/>
    <w:rsid w:val="003C789F"/>
    <w:rsid w:val="003D0A21"/>
    <w:rsid w:val="003D1901"/>
    <w:rsid w:val="003D7E64"/>
    <w:rsid w:val="003E0BD9"/>
    <w:rsid w:val="003E12E3"/>
    <w:rsid w:val="003E5D2C"/>
    <w:rsid w:val="003F4C3B"/>
    <w:rsid w:val="0040030F"/>
    <w:rsid w:val="00400C1E"/>
    <w:rsid w:val="004068AE"/>
    <w:rsid w:val="0040778F"/>
    <w:rsid w:val="0041032F"/>
    <w:rsid w:val="00410905"/>
    <w:rsid w:val="004172CC"/>
    <w:rsid w:val="00422A24"/>
    <w:rsid w:val="00423176"/>
    <w:rsid w:val="00426A21"/>
    <w:rsid w:val="00426C46"/>
    <w:rsid w:val="0043101A"/>
    <w:rsid w:val="00432779"/>
    <w:rsid w:val="0043478F"/>
    <w:rsid w:val="00440B6F"/>
    <w:rsid w:val="00442F25"/>
    <w:rsid w:val="00457744"/>
    <w:rsid w:val="00463F16"/>
    <w:rsid w:val="00466697"/>
    <w:rsid w:val="00467A59"/>
    <w:rsid w:val="00470471"/>
    <w:rsid w:val="004727AA"/>
    <w:rsid w:val="00475703"/>
    <w:rsid w:val="00476313"/>
    <w:rsid w:val="004814D0"/>
    <w:rsid w:val="00482516"/>
    <w:rsid w:val="004838D2"/>
    <w:rsid w:val="00484BA8"/>
    <w:rsid w:val="00493876"/>
    <w:rsid w:val="00496B49"/>
    <w:rsid w:val="004A198F"/>
    <w:rsid w:val="004A531B"/>
    <w:rsid w:val="004B12A3"/>
    <w:rsid w:val="004C162E"/>
    <w:rsid w:val="004C6FBF"/>
    <w:rsid w:val="004C775D"/>
    <w:rsid w:val="004E4442"/>
    <w:rsid w:val="004F2318"/>
    <w:rsid w:val="004F455A"/>
    <w:rsid w:val="004F7EF5"/>
    <w:rsid w:val="00506AE6"/>
    <w:rsid w:val="005161EA"/>
    <w:rsid w:val="00521134"/>
    <w:rsid w:val="005230F4"/>
    <w:rsid w:val="00523A23"/>
    <w:rsid w:val="005246B2"/>
    <w:rsid w:val="005269DA"/>
    <w:rsid w:val="00526ACB"/>
    <w:rsid w:val="00531565"/>
    <w:rsid w:val="005318AA"/>
    <w:rsid w:val="005325D4"/>
    <w:rsid w:val="005378C0"/>
    <w:rsid w:val="00542D1E"/>
    <w:rsid w:val="00544D5E"/>
    <w:rsid w:val="00546F8A"/>
    <w:rsid w:val="00555A1E"/>
    <w:rsid w:val="00566EBF"/>
    <w:rsid w:val="0058025F"/>
    <w:rsid w:val="00583D7C"/>
    <w:rsid w:val="005849F3"/>
    <w:rsid w:val="00585540"/>
    <w:rsid w:val="00591488"/>
    <w:rsid w:val="00593F3A"/>
    <w:rsid w:val="005A21EB"/>
    <w:rsid w:val="005A756D"/>
    <w:rsid w:val="005B1E9F"/>
    <w:rsid w:val="005B2F6D"/>
    <w:rsid w:val="005C0562"/>
    <w:rsid w:val="005C3EE7"/>
    <w:rsid w:val="005C40A9"/>
    <w:rsid w:val="005C6088"/>
    <w:rsid w:val="005D70E3"/>
    <w:rsid w:val="005D7227"/>
    <w:rsid w:val="005E5617"/>
    <w:rsid w:val="005E6C45"/>
    <w:rsid w:val="005F05E0"/>
    <w:rsid w:val="005F2961"/>
    <w:rsid w:val="005F609C"/>
    <w:rsid w:val="00603033"/>
    <w:rsid w:val="00606F73"/>
    <w:rsid w:val="00615D0A"/>
    <w:rsid w:val="00617374"/>
    <w:rsid w:val="0062103F"/>
    <w:rsid w:val="00624E4A"/>
    <w:rsid w:val="0062712E"/>
    <w:rsid w:val="006279D8"/>
    <w:rsid w:val="00630AC4"/>
    <w:rsid w:val="00653FAA"/>
    <w:rsid w:val="006613ED"/>
    <w:rsid w:val="00663167"/>
    <w:rsid w:val="006657A5"/>
    <w:rsid w:val="00667856"/>
    <w:rsid w:val="00670BC5"/>
    <w:rsid w:val="00681D9F"/>
    <w:rsid w:val="006B7005"/>
    <w:rsid w:val="006C45BA"/>
    <w:rsid w:val="006D00DC"/>
    <w:rsid w:val="006D1F9C"/>
    <w:rsid w:val="006D61E4"/>
    <w:rsid w:val="006E0946"/>
    <w:rsid w:val="006E5532"/>
    <w:rsid w:val="006E5861"/>
    <w:rsid w:val="006E7B9E"/>
    <w:rsid w:val="006F64FF"/>
    <w:rsid w:val="006F72EB"/>
    <w:rsid w:val="00705D5D"/>
    <w:rsid w:val="00716319"/>
    <w:rsid w:val="00722E4B"/>
    <w:rsid w:val="00725C8B"/>
    <w:rsid w:val="00731831"/>
    <w:rsid w:val="00732603"/>
    <w:rsid w:val="00732927"/>
    <w:rsid w:val="00733206"/>
    <w:rsid w:val="007333D2"/>
    <w:rsid w:val="007366E8"/>
    <w:rsid w:val="007416D9"/>
    <w:rsid w:val="007509AF"/>
    <w:rsid w:val="00751BCD"/>
    <w:rsid w:val="0075265B"/>
    <w:rsid w:val="00752E3E"/>
    <w:rsid w:val="007626DA"/>
    <w:rsid w:val="0076373C"/>
    <w:rsid w:val="00765E3A"/>
    <w:rsid w:val="00783095"/>
    <w:rsid w:val="007918D7"/>
    <w:rsid w:val="00795E59"/>
    <w:rsid w:val="007A1B95"/>
    <w:rsid w:val="007B30B8"/>
    <w:rsid w:val="007B3AD5"/>
    <w:rsid w:val="007C0064"/>
    <w:rsid w:val="007C1618"/>
    <w:rsid w:val="007C35D5"/>
    <w:rsid w:val="007C7AA1"/>
    <w:rsid w:val="007E06FD"/>
    <w:rsid w:val="007E2552"/>
    <w:rsid w:val="007E29DE"/>
    <w:rsid w:val="007E50CC"/>
    <w:rsid w:val="007E5AC4"/>
    <w:rsid w:val="007F4014"/>
    <w:rsid w:val="007F5AA3"/>
    <w:rsid w:val="007F5F2D"/>
    <w:rsid w:val="007F6A2F"/>
    <w:rsid w:val="007F6BF9"/>
    <w:rsid w:val="007F7C83"/>
    <w:rsid w:val="00811167"/>
    <w:rsid w:val="008125C2"/>
    <w:rsid w:val="00821C08"/>
    <w:rsid w:val="00825D7A"/>
    <w:rsid w:val="0083046F"/>
    <w:rsid w:val="00831127"/>
    <w:rsid w:val="008325ED"/>
    <w:rsid w:val="008374F1"/>
    <w:rsid w:val="00845A90"/>
    <w:rsid w:val="00850A92"/>
    <w:rsid w:val="0086155A"/>
    <w:rsid w:val="00865779"/>
    <w:rsid w:val="00874194"/>
    <w:rsid w:val="00896166"/>
    <w:rsid w:val="008A0D82"/>
    <w:rsid w:val="008A46C6"/>
    <w:rsid w:val="008B3310"/>
    <w:rsid w:val="008B66E2"/>
    <w:rsid w:val="008B7362"/>
    <w:rsid w:val="008C5DC4"/>
    <w:rsid w:val="008D7476"/>
    <w:rsid w:val="008E1A87"/>
    <w:rsid w:val="008F200B"/>
    <w:rsid w:val="00906575"/>
    <w:rsid w:val="00913E97"/>
    <w:rsid w:val="0091482C"/>
    <w:rsid w:val="00914C41"/>
    <w:rsid w:val="0092202E"/>
    <w:rsid w:val="00924AFE"/>
    <w:rsid w:val="00924DEB"/>
    <w:rsid w:val="0093540C"/>
    <w:rsid w:val="00942765"/>
    <w:rsid w:val="009558A7"/>
    <w:rsid w:val="00964729"/>
    <w:rsid w:val="009674EB"/>
    <w:rsid w:val="00971554"/>
    <w:rsid w:val="009730FD"/>
    <w:rsid w:val="00974417"/>
    <w:rsid w:val="00985E80"/>
    <w:rsid w:val="00986AA1"/>
    <w:rsid w:val="009A7625"/>
    <w:rsid w:val="009B36F8"/>
    <w:rsid w:val="009C029A"/>
    <w:rsid w:val="009C21BE"/>
    <w:rsid w:val="009D0EF2"/>
    <w:rsid w:val="009D34BA"/>
    <w:rsid w:val="009D532F"/>
    <w:rsid w:val="009D7C34"/>
    <w:rsid w:val="009E0474"/>
    <w:rsid w:val="009F1890"/>
    <w:rsid w:val="009F653D"/>
    <w:rsid w:val="00A04DF3"/>
    <w:rsid w:val="00A05FB9"/>
    <w:rsid w:val="00A100E6"/>
    <w:rsid w:val="00A2210F"/>
    <w:rsid w:val="00A300D1"/>
    <w:rsid w:val="00A328B3"/>
    <w:rsid w:val="00A36ED5"/>
    <w:rsid w:val="00A554A9"/>
    <w:rsid w:val="00A62212"/>
    <w:rsid w:val="00A63985"/>
    <w:rsid w:val="00A765BF"/>
    <w:rsid w:val="00A7672A"/>
    <w:rsid w:val="00A81932"/>
    <w:rsid w:val="00A81A57"/>
    <w:rsid w:val="00A82FBC"/>
    <w:rsid w:val="00A858DB"/>
    <w:rsid w:val="00A86BDB"/>
    <w:rsid w:val="00A90DB4"/>
    <w:rsid w:val="00A91C6F"/>
    <w:rsid w:val="00A92893"/>
    <w:rsid w:val="00A92A4E"/>
    <w:rsid w:val="00A93AE5"/>
    <w:rsid w:val="00A95546"/>
    <w:rsid w:val="00A96AB9"/>
    <w:rsid w:val="00A96AC3"/>
    <w:rsid w:val="00AA1C37"/>
    <w:rsid w:val="00AA4F8A"/>
    <w:rsid w:val="00AB4265"/>
    <w:rsid w:val="00AB5474"/>
    <w:rsid w:val="00AC043B"/>
    <w:rsid w:val="00AC0F40"/>
    <w:rsid w:val="00AC2106"/>
    <w:rsid w:val="00AC4119"/>
    <w:rsid w:val="00AD621D"/>
    <w:rsid w:val="00AD69D5"/>
    <w:rsid w:val="00AE7686"/>
    <w:rsid w:val="00AF478A"/>
    <w:rsid w:val="00B1445B"/>
    <w:rsid w:val="00B2567E"/>
    <w:rsid w:val="00B265F7"/>
    <w:rsid w:val="00B27669"/>
    <w:rsid w:val="00B36851"/>
    <w:rsid w:val="00B46B86"/>
    <w:rsid w:val="00B566AA"/>
    <w:rsid w:val="00B920ED"/>
    <w:rsid w:val="00B951D5"/>
    <w:rsid w:val="00BA34B5"/>
    <w:rsid w:val="00BB1F0C"/>
    <w:rsid w:val="00BB73DE"/>
    <w:rsid w:val="00BC494F"/>
    <w:rsid w:val="00BD4BB4"/>
    <w:rsid w:val="00BE2902"/>
    <w:rsid w:val="00BE6DCA"/>
    <w:rsid w:val="00BF0BA9"/>
    <w:rsid w:val="00BF27AF"/>
    <w:rsid w:val="00BF5EC5"/>
    <w:rsid w:val="00C0044D"/>
    <w:rsid w:val="00C04B93"/>
    <w:rsid w:val="00C12745"/>
    <w:rsid w:val="00C2163C"/>
    <w:rsid w:val="00C21E56"/>
    <w:rsid w:val="00C23663"/>
    <w:rsid w:val="00C3412E"/>
    <w:rsid w:val="00C37ED6"/>
    <w:rsid w:val="00C40BBA"/>
    <w:rsid w:val="00C44B79"/>
    <w:rsid w:val="00C46819"/>
    <w:rsid w:val="00C55E48"/>
    <w:rsid w:val="00C637C1"/>
    <w:rsid w:val="00C63DAC"/>
    <w:rsid w:val="00C6436B"/>
    <w:rsid w:val="00C7250E"/>
    <w:rsid w:val="00C737D5"/>
    <w:rsid w:val="00C75DB5"/>
    <w:rsid w:val="00C76B65"/>
    <w:rsid w:val="00C8350E"/>
    <w:rsid w:val="00C96262"/>
    <w:rsid w:val="00CA10A4"/>
    <w:rsid w:val="00CA161B"/>
    <w:rsid w:val="00CA763E"/>
    <w:rsid w:val="00CB0452"/>
    <w:rsid w:val="00CB2215"/>
    <w:rsid w:val="00CB4911"/>
    <w:rsid w:val="00CB687F"/>
    <w:rsid w:val="00CC6E92"/>
    <w:rsid w:val="00CC7023"/>
    <w:rsid w:val="00CD17B2"/>
    <w:rsid w:val="00CD2D0B"/>
    <w:rsid w:val="00CD3BB8"/>
    <w:rsid w:val="00CD44A7"/>
    <w:rsid w:val="00CD7DE5"/>
    <w:rsid w:val="00CE6460"/>
    <w:rsid w:val="00CE6B30"/>
    <w:rsid w:val="00D01A5A"/>
    <w:rsid w:val="00D054FF"/>
    <w:rsid w:val="00D11D00"/>
    <w:rsid w:val="00D1406D"/>
    <w:rsid w:val="00D31D6C"/>
    <w:rsid w:val="00D33379"/>
    <w:rsid w:val="00D37AFC"/>
    <w:rsid w:val="00D41C80"/>
    <w:rsid w:val="00D53A60"/>
    <w:rsid w:val="00D609BC"/>
    <w:rsid w:val="00D62BE4"/>
    <w:rsid w:val="00D8029E"/>
    <w:rsid w:val="00D827A1"/>
    <w:rsid w:val="00D85F7D"/>
    <w:rsid w:val="00D96CED"/>
    <w:rsid w:val="00D96FF5"/>
    <w:rsid w:val="00DB0039"/>
    <w:rsid w:val="00DB5FD5"/>
    <w:rsid w:val="00DC395F"/>
    <w:rsid w:val="00DC6A0E"/>
    <w:rsid w:val="00DD0BEA"/>
    <w:rsid w:val="00DE54EF"/>
    <w:rsid w:val="00DE5A27"/>
    <w:rsid w:val="00DF1DD1"/>
    <w:rsid w:val="00DF3F45"/>
    <w:rsid w:val="00E00633"/>
    <w:rsid w:val="00E02CF6"/>
    <w:rsid w:val="00E0404D"/>
    <w:rsid w:val="00E347F6"/>
    <w:rsid w:val="00E37CD9"/>
    <w:rsid w:val="00E46808"/>
    <w:rsid w:val="00E52519"/>
    <w:rsid w:val="00E52FA1"/>
    <w:rsid w:val="00E55248"/>
    <w:rsid w:val="00E5546B"/>
    <w:rsid w:val="00E60687"/>
    <w:rsid w:val="00E60908"/>
    <w:rsid w:val="00E61DF7"/>
    <w:rsid w:val="00E62EC9"/>
    <w:rsid w:val="00E64704"/>
    <w:rsid w:val="00E711AB"/>
    <w:rsid w:val="00E75FE0"/>
    <w:rsid w:val="00E76FAF"/>
    <w:rsid w:val="00E86832"/>
    <w:rsid w:val="00E90B68"/>
    <w:rsid w:val="00E931E0"/>
    <w:rsid w:val="00E940B5"/>
    <w:rsid w:val="00EA0E6C"/>
    <w:rsid w:val="00EB0436"/>
    <w:rsid w:val="00EB058E"/>
    <w:rsid w:val="00EB743F"/>
    <w:rsid w:val="00EC76C6"/>
    <w:rsid w:val="00ED0964"/>
    <w:rsid w:val="00EE0133"/>
    <w:rsid w:val="00EF2DFA"/>
    <w:rsid w:val="00F007DF"/>
    <w:rsid w:val="00F02C21"/>
    <w:rsid w:val="00F10570"/>
    <w:rsid w:val="00F129D9"/>
    <w:rsid w:val="00F14986"/>
    <w:rsid w:val="00F25244"/>
    <w:rsid w:val="00F333AD"/>
    <w:rsid w:val="00F4142B"/>
    <w:rsid w:val="00F4323A"/>
    <w:rsid w:val="00F43F13"/>
    <w:rsid w:val="00F4503B"/>
    <w:rsid w:val="00F4691A"/>
    <w:rsid w:val="00F62402"/>
    <w:rsid w:val="00F70609"/>
    <w:rsid w:val="00F71AFD"/>
    <w:rsid w:val="00F723F1"/>
    <w:rsid w:val="00F8154F"/>
    <w:rsid w:val="00F90D71"/>
    <w:rsid w:val="00F921EF"/>
    <w:rsid w:val="00F95452"/>
    <w:rsid w:val="00F97B75"/>
    <w:rsid w:val="00FA24F2"/>
    <w:rsid w:val="00FA31EB"/>
    <w:rsid w:val="00FA7B8E"/>
    <w:rsid w:val="00FC3C12"/>
    <w:rsid w:val="00FC4781"/>
    <w:rsid w:val="00FC5332"/>
    <w:rsid w:val="00FC6D85"/>
    <w:rsid w:val="00FC6F6B"/>
    <w:rsid w:val="00FC76C4"/>
    <w:rsid w:val="00FD0542"/>
    <w:rsid w:val="00FD351A"/>
    <w:rsid w:val="00FE0C92"/>
    <w:rsid w:val="00FE2C6F"/>
    <w:rsid w:val="00FE5AF3"/>
    <w:rsid w:val="00FF0FB1"/>
    <w:rsid w:val="00FF1F71"/>
    <w:rsid w:val="00FF296F"/>
    <w:rsid w:val="00FF2A01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85013D34-DF0C-433E-8F45-92DAB76A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1EB"/>
    <w:rPr>
      <w:rFonts w:ascii="Calibri" w:eastAsia="Calibri" w:hAnsi="Calibri"/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3441EB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3441EB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441EB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semiHidden/>
    <w:rsid w:val="003441EB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441EB"/>
  </w:style>
  <w:style w:type="character" w:customStyle="1" w:styleId="Heading1Char">
    <w:name w:val="Heading 1 Char"/>
    <w:link w:val="Heading1"/>
    <w:rsid w:val="003441EB"/>
    <w:rPr>
      <w:rFonts w:ascii="Calibri" w:eastAsia="Calibri" w:hAnsi="Calibri"/>
      <w:b/>
      <w:bCs/>
      <w:kern w:val="32"/>
      <w:sz w:val="28"/>
      <w:szCs w:val="32"/>
      <w:lang w:val="sr-Cyrl-RS" w:eastAsia="en-US"/>
    </w:rPr>
  </w:style>
  <w:style w:type="character" w:customStyle="1" w:styleId="Heading2Char">
    <w:name w:val="Heading 2 Char"/>
    <w:link w:val="Heading2"/>
    <w:rsid w:val="003441EB"/>
    <w:rPr>
      <w:rFonts w:ascii="Calibri" w:eastAsia="Calibri" w:hAnsi="Calibri"/>
      <w:b/>
      <w:bCs/>
      <w:iCs/>
      <w:sz w:val="22"/>
      <w:szCs w:val="28"/>
      <w:lang w:val="sr-Cyrl-RS" w:eastAsia="en-US"/>
    </w:rPr>
  </w:style>
  <w:style w:type="character" w:customStyle="1" w:styleId="Heading3Char">
    <w:name w:val="Heading 3 Char"/>
    <w:link w:val="Heading3"/>
    <w:rsid w:val="003441EB"/>
    <w:rPr>
      <w:rFonts w:ascii="Calibri" w:eastAsia="Calibri" w:hAnsi="Calibri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3441E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CC2573AD2BF4688FBE1F02FC4A1DE" ma:contentTypeVersion="7" ma:contentTypeDescription="Kreiraj novi dokument." ma:contentTypeScope="" ma:versionID="e1f8eb017485b1a69e397af75230fe79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9f72e451aec8f5de1950a1e524153e6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905B7-D9E6-4886-AC3C-106C719C2A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2A073-274D-4168-820D-0B0553615276}"/>
</file>

<file path=customXml/itemProps3.xml><?xml version="1.0" encoding="utf-8"?>
<ds:datastoreItem xmlns:ds="http://schemas.openxmlformats.org/officeDocument/2006/customXml" ds:itemID="{E038B69A-35AC-49FD-A5C0-3B38BC11BE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СПЕЦИЈАЛИСТИЧКE АКАДЕМСКE СТУДИЈE ФАРМАЦИЈЕ</vt:lpstr>
      <vt:lpstr>СПЕЦИЈАЛИСТИЧКE АКАДЕМСКE СТУДИЈE ФАРМАЦИЈЕ</vt:lpstr>
    </vt:vector>
  </TitlesOfParts>
  <Company>Farmaceutski fakultet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СПЕЦИЈАЛИСТИЧКE АКАДЕМСКE СТУДИЈE ФАРМАЦИЈЕ</dc:title>
  <dc:subject/>
  <dc:creator>Mira Zečević</dc:creator>
  <cp:keywords/>
  <cp:lastModifiedBy>Milica Lukić</cp:lastModifiedBy>
  <cp:revision>4</cp:revision>
  <cp:lastPrinted>2011-05-23T21:42:00Z</cp:lastPrinted>
  <dcterms:created xsi:type="dcterms:W3CDTF">2019-04-08T13:37:00Z</dcterms:created>
  <dcterms:modified xsi:type="dcterms:W3CDTF">2019-04-08T13:37:00Z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